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3045"/>
        <w:gridCol w:w="1545"/>
        <w:gridCol w:w="2324"/>
        <w:gridCol w:w="2324"/>
        <w:gridCol w:w="2324"/>
        <w:gridCol w:w="2721"/>
      </w:tblGrid>
      <w:tr w:rsidR="006E0DCE" w14:paraId="0B062770" w14:textId="77777777" w:rsidTr="006E0DCE">
        <w:trPr>
          <w:trHeight w:val="1077"/>
        </w:trPr>
        <w:tc>
          <w:tcPr>
            <w:tcW w:w="14283" w:type="dxa"/>
            <w:gridSpan w:val="6"/>
            <w:tcBorders>
              <w:bottom w:val="single" w:sz="4" w:space="0" w:color="auto"/>
            </w:tcBorders>
            <w:vAlign w:val="center"/>
          </w:tcPr>
          <w:p w14:paraId="465199F2" w14:textId="28C69DFA" w:rsidR="006E0DCE" w:rsidRDefault="00071A88" w:rsidP="00F55D8C">
            <w:pPr>
              <w:jc w:val="center"/>
            </w:pPr>
            <w:r>
              <w:rPr>
                <w:noProof/>
                <w:color w:val="000000"/>
                <w:sz w:val="48"/>
                <w:szCs w:val="48"/>
                <w:bdr w:val="none" w:sz="0" w:space="0" w:color="auto" w:frame="1"/>
              </w:rPr>
              <w:t>2</w:t>
            </w:r>
            <w:r w:rsidR="00787685" w:rsidRPr="00787685">
              <w:rPr>
                <w:noProof/>
                <w:color w:val="000000"/>
                <w:sz w:val="48"/>
                <w:szCs w:val="48"/>
                <w:bdr w:val="none" w:sz="0" w:space="0" w:color="auto" w:frame="1"/>
              </w:rPr>
              <w:t>. Stock Haupthaus</w:t>
            </w:r>
            <w:r w:rsidR="006E0DCE">
              <w:rPr>
                <w:color w:val="000000"/>
                <w:sz w:val="60"/>
                <w:szCs w:val="60"/>
              </w:rPr>
              <w:br/>
            </w:r>
            <w:r w:rsidR="00787685" w:rsidRPr="00787685">
              <w:rPr>
                <w:color w:val="000000"/>
              </w:rPr>
              <w:t>(Dusche und Toilette auf der Etage)</w:t>
            </w:r>
          </w:p>
        </w:tc>
      </w:tr>
      <w:tr w:rsidR="00B80444" w:rsidRPr="006E0DCE" w14:paraId="59B52AC4" w14:textId="77777777" w:rsidTr="00E24C2B">
        <w:trPr>
          <w:trHeight w:val="438"/>
        </w:trPr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0623AC30" w14:textId="6F9E965A" w:rsidR="00B80444" w:rsidRPr="001218A0" w:rsidRDefault="00B80444" w:rsidP="006E0DCE">
            <w:pPr>
              <w:rPr>
                <w:sz w:val="24"/>
                <w:szCs w:val="24"/>
              </w:rPr>
            </w:pPr>
            <w:r w:rsidRPr="001218A0">
              <w:rPr>
                <w:color w:val="000000"/>
                <w:sz w:val="24"/>
                <w:szCs w:val="24"/>
              </w:rPr>
              <w:t>Betten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21915F44" w14:textId="228D3D0B" w:rsidR="00B80444" w:rsidRPr="001218A0" w:rsidRDefault="00B80444" w:rsidP="006E0DCE">
            <w:pPr>
              <w:jc w:val="center"/>
              <w:rPr>
                <w:sz w:val="24"/>
                <w:szCs w:val="24"/>
              </w:rPr>
            </w:pPr>
            <w:proofErr w:type="spellStart"/>
            <w:r w:rsidRPr="001218A0">
              <w:rPr>
                <w:color w:val="000000"/>
                <w:sz w:val="24"/>
                <w:szCs w:val="24"/>
              </w:rPr>
              <w:t>Zi</w:t>
            </w:r>
            <w:proofErr w:type="spellEnd"/>
            <w:r w:rsidRPr="001218A0">
              <w:rPr>
                <w:color w:val="000000"/>
                <w:sz w:val="24"/>
                <w:szCs w:val="24"/>
              </w:rPr>
              <w:t>-Nr.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61008586" w14:textId="1DBD6C92" w:rsidR="00B80444" w:rsidRPr="001218A0" w:rsidRDefault="00B80444" w:rsidP="006E0DCE">
            <w:pPr>
              <w:rPr>
                <w:sz w:val="24"/>
                <w:szCs w:val="24"/>
              </w:rPr>
            </w:pPr>
            <w:proofErr w:type="spellStart"/>
            <w:r w:rsidRPr="001218A0">
              <w:rPr>
                <w:color w:val="000000"/>
                <w:sz w:val="24"/>
                <w:szCs w:val="24"/>
              </w:rPr>
              <w:t>Beleggrp</w:t>
            </w:r>
            <w:proofErr w:type="spellEnd"/>
            <w:r w:rsidRPr="001218A0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6C0F4D01" w14:textId="77777777" w:rsidR="00B80444" w:rsidRPr="006E0DCE" w:rsidRDefault="00B80444" w:rsidP="006E0DC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220A0BB6" w14:textId="7E5D191D" w:rsidR="00B80444" w:rsidRPr="006E0DCE" w:rsidRDefault="00B80444" w:rsidP="006E0DCE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44668570" w14:textId="677B962E" w:rsidR="00B80444" w:rsidRPr="006E0DCE" w:rsidRDefault="00B80444" w:rsidP="006E0DCE">
            <w:pPr>
              <w:rPr>
                <w:sz w:val="28"/>
                <w:szCs w:val="28"/>
              </w:rPr>
            </w:pPr>
            <w:r w:rsidRPr="00B80444">
              <w:t>Datum</w:t>
            </w:r>
            <w:r w:rsidRPr="006E0DCE">
              <w:rPr>
                <w:sz w:val="28"/>
                <w:szCs w:val="28"/>
              </w:rPr>
              <w:t xml:space="preserve"> </w:t>
            </w:r>
            <w:r w:rsidRPr="00B80444">
              <w:rPr>
                <w:sz w:val="16"/>
                <w:szCs w:val="16"/>
              </w:rPr>
              <w:t>von/bis</w:t>
            </w:r>
          </w:p>
        </w:tc>
      </w:tr>
      <w:tr w:rsidR="008C5103" w:rsidRPr="006E0DCE" w14:paraId="3CB996ED" w14:textId="77777777" w:rsidTr="008A3ED6">
        <w:trPr>
          <w:trHeight w:val="34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369199" w14:textId="77777777" w:rsidR="008C5103" w:rsidRPr="006E0DCE" w:rsidRDefault="008C5103" w:rsidP="006E0DCE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67C5FBE" w14:textId="77777777" w:rsidR="008C5103" w:rsidRPr="006E0DCE" w:rsidRDefault="008C5103" w:rsidP="006E0DCE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71C89A" w14:textId="2BA3ED8A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42987DA" w14:textId="5BE62607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4D69BE" w14:textId="6C7A1DD4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33AEAD1" w14:textId="4B87D305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</w:tr>
      <w:tr w:rsidR="00B546C3" w14:paraId="650964FF" w14:textId="77777777" w:rsidTr="00735A24">
        <w:trPr>
          <w:trHeight w:val="20"/>
        </w:trPr>
        <w:tc>
          <w:tcPr>
            <w:tcW w:w="3045" w:type="dxa"/>
            <w:tcBorders>
              <w:top w:val="single" w:sz="4" w:space="0" w:color="auto"/>
            </w:tcBorders>
          </w:tcPr>
          <w:p w14:paraId="1D6B0004" w14:textId="534146AC" w:rsidR="00B546C3" w:rsidRPr="005D4455" w:rsidRDefault="00B546C3" w:rsidP="00B546C3">
            <w:pPr>
              <w:pStyle w:val="StandardWeb"/>
              <w:spacing w:before="0" w:beforeAutospacing="0" w:after="0" w:afterAutospacing="0"/>
              <w:rPr>
                <w:color w:val="0070C0"/>
              </w:rPr>
            </w:pPr>
            <w:r w:rsidRPr="005D4455">
              <w:rPr>
                <w:color w:val="0070C0"/>
                <w:sz w:val="40"/>
                <w:szCs w:val="40"/>
              </w:rPr>
              <w:t>**</w:t>
            </w:r>
          </w:p>
          <w:p w14:paraId="36DFD352" w14:textId="742C0B71" w:rsidR="00B546C3" w:rsidRDefault="00B546C3" w:rsidP="00B546C3">
            <w:r w:rsidRPr="005D4455">
              <w:rPr>
                <w:color w:val="0070C0"/>
                <w:sz w:val="16"/>
                <w:szCs w:val="16"/>
              </w:rPr>
              <w:t xml:space="preserve">2 EB 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43BAC6BB" w14:textId="24DFC6BE" w:rsidR="00B546C3" w:rsidRDefault="00B546C3" w:rsidP="00B546C3">
            <w:pPr>
              <w:jc w:val="center"/>
            </w:pPr>
            <w:r w:rsidRPr="005D4455">
              <w:rPr>
                <w:color w:val="0070C0"/>
                <w:sz w:val="52"/>
                <w:szCs w:val="52"/>
              </w:rPr>
              <w:t>REF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6F66DAE2" w14:textId="77777777" w:rsidR="00B546C3" w:rsidRDefault="00B546C3" w:rsidP="00B546C3"/>
        </w:tc>
        <w:tc>
          <w:tcPr>
            <w:tcW w:w="2324" w:type="dxa"/>
            <w:tcBorders>
              <w:top w:val="single" w:sz="4" w:space="0" w:color="auto"/>
            </w:tcBorders>
          </w:tcPr>
          <w:p w14:paraId="57E7FFF8" w14:textId="77777777" w:rsidR="00B546C3" w:rsidRDefault="00B546C3" w:rsidP="00B546C3"/>
        </w:tc>
        <w:tc>
          <w:tcPr>
            <w:tcW w:w="2324" w:type="dxa"/>
            <w:tcBorders>
              <w:top w:val="single" w:sz="4" w:space="0" w:color="auto"/>
            </w:tcBorders>
          </w:tcPr>
          <w:p w14:paraId="7A53AE46" w14:textId="35E54A63" w:rsidR="00B546C3" w:rsidRDefault="00B546C3" w:rsidP="00B546C3"/>
        </w:tc>
        <w:tc>
          <w:tcPr>
            <w:tcW w:w="2721" w:type="dxa"/>
            <w:tcBorders>
              <w:top w:val="single" w:sz="4" w:space="0" w:color="auto"/>
            </w:tcBorders>
          </w:tcPr>
          <w:p w14:paraId="12069AD0" w14:textId="6B28109B" w:rsidR="00B546C3" w:rsidRDefault="00B546C3" w:rsidP="00B546C3"/>
        </w:tc>
      </w:tr>
      <w:tr w:rsidR="008C5103" w14:paraId="6AFF74C6" w14:textId="77777777" w:rsidTr="00876329">
        <w:trPr>
          <w:trHeight w:val="20"/>
        </w:trPr>
        <w:tc>
          <w:tcPr>
            <w:tcW w:w="3045" w:type="dxa"/>
          </w:tcPr>
          <w:p w14:paraId="0685DEC1" w14:textId="1BCC0BF4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</w:t>
            </w:r>
          </w:p>
          <w:p w14:paraId="347489B7" w14:textId="2FCF66EF" w:rsidR="008C5103" w:rsidRDefault="00B546C3" w:rsidP="00A861DB">
            <w:r>
              <w:rPr>
                <w:color w:val="000000"/>
                <w:sz w:val="16"/>
                <w:szCs w:val="16"/>
              </w:rPr>
              <w:t xml:space="preserve">2 </w:t>
            </w:r>
            <w:r w:rsidR="005D4455">
              <w:rPr>
                <w:color w:val="000000"/>
                <w:sz w:val="16"/>
                <w:szCs w:val="16"/>
              </w:rPr>
              <w:t>EB</w:t>
            </w:r>
          </w:p>
        </w:tc>
        <w:tc>
          <w:tcPr>
            <w:tcW w:w="1545" w:type="dxa"/>
            <w:vAlign w:val="center"/>
          </w:tcPr>
          <w:p w14:paraId="75D40DB7" w14:textId="2DA26357" w:rsidR="008C5103" w:rsidRDefault="00B546C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21</w:t>
            </w:r>
          </w:p>
        </w:tc>
        <w:tc>
          <w:tcPr>
            <w:tcW w:w="2324" w:type="dxa"/>
          </w:tcPr>
          <w:p w14:paraId="631F1652" w14:textId="77777777" w:rsidR="008C5103" w:rsidRDefault="008C5103" w:rsidP="00433A90"/>
        </w:tc>
        <w:tc>
          <w:tcPr>
            <w:tcW w:w="2324" w:type="dxa"/>
          </w:tcPr>
          <w:p w14:paraId="3AA836E9" w14:textId="77777777" w:rsidR="008C5103" w:rsidRDefault="008C5103" w:rsidP="00433A90"/>
        </w:tc>
        <w:tc>
          <w:tcPr>
            <w:tcW w:w="2324" w:type="dxa"/>
          </w:tcPr>
          <w:p w14:paraId="624F4A6E" w14:textId="5F89C524" w:rsidR="008C5103" w:rsidRDefault="008C5103" w:rsidP="00433A90"/>
        </w:tc>
        <w:tc>
          <w:tcPr>
            <w:tcW w:w="2721" w:type="dxa"/>
          </w:tcPr>
          <w:p w14:paraId="4217A555" w14:textId="1E6D8BDF" w:rsidR="008C5103" w:rsidRDefault="008C5103" w:rsidP="00433A90"/>
        </w:tc>
      </w:tr>
      <w:tr w:rsidR="008C5103" w14:paraId="56247363" w14:textId="77777777" w:rsidTr="004D7B30">
        <w:trPr>
          <w:trHeight w:val="20"/>
        </w:trPr>
        <w:tc>
          <w:tcPr>
            <w:tcW w:w="3045" w:type="dxa"/>
          </w:tcPr>
          <w:p w14:paraId="20121153" w14:textId="4807FE27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</w:t>
            </w:r>
          </w:p>
          <w:p w14:paraId="652FB142" w14:textId="1805C125" w:rsidR="008C5103" w:rsidRDefault="005D4455" w:rsidP="00A861DB">
            <w:r>
              <w:rPr>
                <w:color w:val="000000"/>
                <w:sz w:val="16"/>
                <w:szCs w:val="16"/>
              </w:rPr>
              <w:t xml:space="preserve">1 ST </w:t>
            </w:r>
            <w:r w:rsidR="0064677D">
              <w:rPr>
                <w:color w:val="000000"/>
                <w:sz w:val="16"/>
                <w:szCs w:val="16"/>
              </w:rPr>
              <w:t xml:space="preserve">/ </w:t>
            </w:r>
            <w:r>
              <w:rPr>
                <w:color w:val="000000"/>
                <w:sz w:val="16"/>
                <w:szCs w:val="16"/>
              </w:rPr>
              <w:t>1 EB</w:t>
            </w:r>
          </w:p>
        </w:tc>
        <w:tc>
          <w:tcPr>
            <w:tcW w:w="1545" w:type="dxa"/>
            <w:vAlign w:val="center"/>
          </w:tcPr>
          <w:p w14:paraId="71B02F61" w14:textId="0121AED0" w:rsidR="008C5103" w:rsidRDefault="00B546C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22</w:t>
            </w:r>
          </w:p>
        </w:tc>
        <w:tc>
          <w:tcPr>
            <w:tcW w:w="2324" w:type="dxa"/>
          </w:tcPr>
          <w:p w14:paraId="0F16867D" w14:textId="77777777" w:rsidR="008C5103" w:rsidRDefault="008C5103" w:rsidP="00433A90"/>
        </w:tc>
        <w:tc>
          <w:tcPr>
            <w:tcW w:w="2324" w:type="dxa"/>
          </w:tcPr>
          <w:p w14:paraId="6E3232C3" w14:textId="77777777" w:rsidR="008C5103" w:rsidRDefault="008C5103" w:rsidP="00433A90"/>
        </w:tc>
        <w:tc>
          <w:tcPr>
            <w:tcW w:w="2324" w:type="dxa"/>
          </w:tcPr>
          <w:p w14:paraId="16D25C60" w14:textId="78CE417A" w:rsidR="008C5103" w:rsidRDefault="008C5103" w:rsidP="00433A90"/>
        </w:tc>
        <w:tc>
          <w:tcPr>
            <w:tcW w:w="2721" w:type="dxa"/>
          </w:tcPr>
          <w:p w14:paraId="59E35EFB" w14:textId="77777777" w:rsidR="008C5103" w:rsidRDefault="008C5103" w:rsidP="00433A90"/>
        </w:tc>
      </w:tr>
      <w:tr w:rsidR="008C5103" w14:paraId="7C1ADDF2" w14:textId="77777777" w:rsidTr="001A2FB4">
        <w:trPr>
          <w:trHeight w:val="20"/>
        </w:trPr>
        <w:tc>
          <w:tcPr>
            <w:tcW w:w="3045" w:type="dxa"/>
          </w:tcPr>
          <w:p w14:paraId="6D7BF792" w14:textId="77777777" w:rsidR="00B546C3" w:rsidRDefault="00B546C3" w:rsidP="00B546C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</w:t>
            </w:r>
          </w:p>
          <w:p w14:paraId="4F6B8CD5" w14:textId="729F54AF" w:rsidR="008C5103" w:rsidRDefault="00B546C3" w:rsidP="00B546C3">
            <w:r>
              <w:rPr>
                <w:color w:val="000000"/>
                <w:sz w:val="16"/>
                <w:szCs w:val="16"/>
              </w:rPr>
              <w:t xml:space="preserve">1 ST </w:t>
            </w:r>
            <w:r w:rsidR="0064677D">
              <w:rPr>
                <w:color w:val="000000"/>
                <w:sz w:val="16"/>
                <w:szCs w:val="16"/>
              </w:rPr>
              <w:t xml:space="preserve">/ </w:t>
            </w:r>
            <w:r>
              <w:rPr>
                <w:color w:val="000000"/>
                <w:sz w:val="16"/>
                <w:szCs w:val="16"/>
              </w:rPr>
              <w:t>1 EB</w:t>
            </w:r>
          </w:p>
        </w:tc>
        <w:tc>
          <w:tcPr>
            <w:tcW w:w="1545" w:type="dxa"/>
            <w:vAlign w:val="center"/>
          </w:tcPr>
          <w:p w14:paraId="6C06A87C" w14:textId="4D47005E" w:rsidR="008C5103" w:rsidRDefault="00B546C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23</w:t>
            </w:r>
          </w:p>
        </w:tc>
        <w:tc>
          <w:tcPr>
            <w:tcW w:w="2324" w:type="dxa"/>
          </w:tcPr>
          <w:p w14:paraId="567A8678" w14:textId="77777777" w:rsidR="008C5103" w:rsidRDefault="008C5103" w:rsidP="00433A90"/>
        </w:tc>
        <w:tc>
          <w:tcPr>
            <w:tcW w:w="2324" w:type="dxa"/>
          </w:tcPr>
          <w:p w14:paraId="35859950" w14:textId="767E40FD" w:rsidR="008C5103" w:rsidRDefault="008C5103" w:rsidP="00433A90"/>
        </w:tc>
        <w:tc>
          <w:tcPr>
            <w:tcW w:w="2324" w:type="dxa"/>
          </w:tcPr>
          <w:p w14:paraId="6157653B" w14:textId="4D8DC50A" w:rsidR="008C5103" w:rsidRDefault="008C5103" w:rsidP="00433A90"/>
        </w:tc>
        <w:tc>
          <w:tcPr>
            <w:tcW w:w="2721" w:type="dxa"/>
          </w:tcPr>
          <w:p w14:paraId="7BFFFFF9" w14:textId="77777777" w:rsidR="008C5103" w:rsidRDefault="008C5103" w:rsidP="00433A90"/>
        </w:tc>
      </w:tr>
      <w:tr w:rsidR="008C5103" w14:paraId="40B4FFD5" w14:textId="77777777" w:rsidTr="004227C9">
        <w:trPr>
          <w:trHeight w:val="20"/>
        </w:trPr>
        <w:tc>
          <w:tcPr>
            <w:tcW w:w="3045" w:type="dxa"/>
          </w:tcPr>
          <w:p w14:paraId="3134D7B8" w14:textId="77777777" w:rsidR="00B546C3" w:rsidRDefault="00B546C3" w:rsidP="00B546C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</w:t>
            </w:r>
          </w:p>
          <w:p w14:paraId="2DC18267" w14:textId="5E729377" w:rsidR="008C5103" w:rsidRDefault="00B546C3" w:rsidP="00B546C3">
            <w:r>
              <w:rPr>
                <w:color w:val="000000"/>
                <w:sz w:val="16"/>
                <w:szCs w:val="16"/>
              </w:rPr>
              <w:t>1 ST</w:t>
            </w:r>
            <w:r w:rsidR="0064677D">
              <w:rPr>
                <w:color w:val="000000"/>
                <w:sz w:val="16"/>
                <w:szCs w:val="16"/>
              </w:rPr>
              <w:t xml:space="preserve"> /</w:t>
            </w:r>
            <w:r>
              <w:rPr>
                <w:color w:val="000000"/>
                <w:sz w:val="16"/>
                <w:szCs w:val="16"/>
              </w:rPr>
              <w:t xml:space="preserve"> 1 EB</w:t>
            </w:r>
          </w:p>
        </w:tc>
        <w:tc>
          <w:tcPr>
            <w:tcW w:w="1545" w:type="dxa"/>
            <w:vAlign w:val="center"/>
          </w:tcPr>
          <w:p w14:paraId="73B4879A" w14:textId="00886363" w:rsidR="008C5103" w:rsidRDefault="00B546C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24</w:t>
            </w:r>
          </w:p>
        </w:tc>
        <w:tc>
          <w:tcPr>
            <w:tcW w:w="2324" w:type="dxa"/>
          </w:tcPr>
          <w:p w14:paraId="6FC30525" w14:textId="77777777" w:rsidR="008C5103" w:rsidRDefault="008C5103" w:rsidP="00433A90"/>
        </w:tc>
        <w:tc>
          <w:tcPr>
            <w:tcW w:w="2324" w:type="dxa"/>
          </w:tcPr>
          <w:p w14:paraId="27A9535B" w14:textId="77777777" w:rsidR="008C5103" w:rsidRDefault="008C5103" w:rsidP="00433A90"/>
        </w:tc>
        <w:tc>
          <w:tcPr>
            <w:tcW w:w="2324" w:type="dxa"/>
          </w:tcPr>
          <w:p w14:paraId="25EF87BA" w14:textId="52EA10C8" w:rsidR="008C5103" w:rsidRDefault="008C5103" w:rsidP="00433A90"/>
        </w:tc>
        <w:tc>
          <w:tcPr>
            <w:tcW w:w="2721" w:type="dxa"/>
          </w:tcPr>
          <w:p w14:paraId="5A2B8392" w14:textId="77777777" w:rsidR="008C5103" w:rsidRDefault="008C5103" w:rsidP="00433A90"/>
        </w:tc>
      </w:tr>
      <w:tr w:rsidR="008C5103" w14:paraId="1DF7971A" w14:textId="77777777" w:rsidTr="008E3138">
        <w:trPr>
          <w:trHeight w:val="20"/>
        </w:trPr>
        <w:tc>
          <w:tcPr>
            <w:tcW w:w="3045" w:type="dxa"/>
          </w:tcPr>
          <w:p w14:paraId="68C677FD" w14:textId="77777777" w:rsidR="00B546C3" w:rsidRDefault="008C5103" w:rsidP="00B546C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</w:t>
            </w:r>
            <w:r w:rsidR="00B546C3">
              <w:rPr>
                <w:color w:val="000000"/>
                <w:sz w:val="40"/>
                <w:szCs w:val="40"/>
              </w:rPr>
              <w:t>**</w:t>
            </w:r>
          </w:p>
          <w:p w14:paraId="7F103C06" w14:textId="1EDDF6CB" w:rsidR="008C5103" w:rsidRDefault="00B546C3" w:rsidP="0067607B">
            <w:r>
              <w:rPr>
                <w:color w:val="000000"/>
                <w:sz w:val="16"/>
                <w:szCs w:val="16"/>
              </w:rPr>
              <w:t>2</w:t>
            </w:r>
            <w:r w:rsidR="008C5103">
              <w:rPr>
                <w:color w:val="000000"/>
                <w:sz w:val="16"/>
                <w:szCs w:val="16"/>
              </w:rPr>
              <w:t xml:space="preserve"> ST</w:t>
            </w:r>
          </w:p>
        </w:tc>
        <w:tc>
          <w:tcPr>
            <w:tcW w:w="1545" w:type="dxa"/>
            <w:vAlign w:val="center"/>
          </w:tcPr>
          <w:p w14:paraId="2CDB9DB4" w14:textId="40E1B690" w:rsidR="008C5103" w:rsidRDefault="00B546C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25</w:t>
            </w:r>
          </w:p>
        </w:tc>
        <w:tc>
          <w:tcPr>
            <w:tcW w:w="2324" w:type="dxa"/>
          </w:tcPr>
          <w:p w14:paraId="003DCF0C" w14:textId="77777777" w:rsidR="008C5103" w:rsidRDefault="008C5103" w:rsidP="0067607B"/>
        </w:tc>
        <w:tc>
          <w:tcPr>
            <w:tcW w:w="2324" w:type="dxa"/>
          </w:tcPr>
          <w:p w14:paraId="5E3CABDE" w14:textId="77777777" w:rsidR="008C5103" w:rsidRDefault="008C5103" w:rsidP="0067607B"/>
        </w:tc>
        <w:tc>
          <w:tcPr>
            <w:tcW w:w="2324" w:type="dxa"/>
          </w:tcPr>
          <w:p w14:paraId="589A3971" w14:textId="2C688C3B" w:rsidR="008C5103" w:rsidRDefault="008C5103" w:rsidP="0067607B"/>
        </w:tc>
        <w:tc>
          <w:tcPr>
            <w:tcW w:w="2721" w:type="dxa"/>
          </w:tcPr>
          <w:p w14:paraId="56E4AE17" w14:textId="77777777" w:rsidR="008C5103" w:rsidRDefault="008C5103" w:rsidP="0067607B"/>
        </w:tc>
      </w:tr>
      <w:tr w:rsidR="008C5103" w14:paraId="2B0B29D3" w14:textId="77777777" w:rsidTr="00343B40">
        <w:trPr>
          <w:trHeight w:val="20"/>
        </w:trPr>
        <w:tc>
          <w:tcPr>
            <w:tcW w:w="3045" w:type="dxa"/>
          </w:tcPr>
          <w:p w14:paraId="7FD170F3" w14:textId="77777777" w:rsidR="0064677D" w:rsidRDefault="0064677D" w:rsidP="0064677D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</w:t>
            </w:r>
          </w:p>
          <w:p w14:paraId="645417A0" w14:textId="1A437A89" w:rsidR="008C5103" w:rsidRDefault="0064677D" w:rsidP="0064677D">
            <w:r>
              <w:rPr>
                <w:color w:val="000000"/>
                <w:sz w:val="16"/>
                <w:szCs w:val="16"/>
              </w:rPr>
              <w:t>1 ST / 1 EB</w:t>
            </w:r>
          </w:p>
        </w:tc>
        <w:tc>
          <w:tcPr>
            <w:tcW w:w="1545" w:type="dxa"/>
            <w:vAlign w:val="center"/>
          </w:tcPr>
          <w:p w14:paraId="091B3F27" w14:textId="17822DC6" w:rsidR="008C5103" w:rsidRDefault="00B546C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26</w:t>
            </w:r>
          </w:p>
        </w:tc>
        <w:tc>
          <w:tcPr>
            <w:tcW w:w="2324" w:type="dxa"/>
          </w:tcPr>
          <w:p w14:paraId="75526F77" w14:textId="77777777" w:rsidR="008C5103" w:rsidRDefault="008C5103" w:rsidP="0067607B"/>
        </w:tc>
        <w:tc>
          <w:tcPr>
            <w:tcW w:w="2324" w:type="dxa"/>
          </w:tcPr>
          <w:p w14:paraId="768B2030" w14:textId="740D9F1B" w:rsidR="008C5103" w:rsidRDefault="008C5103" w:rsidP="0067607B"/>
        </w:tc>
        <w:tc>
          <w:tcPr>
            <w:tcW w:w="2324" w:type="dxa"/>
          </w:tcPr>
          <w:p w14:paraId="525ECA4C" w14:textId="77777777" w:rsidR="008C5103" w:rsidRDefault="008C5103" w:rsidP="0067607B"/>
        </w:tc>
        <w:tc>
          <w:tcPr>
            <w:tcW w:w="2721" w:type="dxa"/>
          </w:tcPr>
          <w:p w14:paraId="69779139" w14:textId="77777777" w:rsidR="008C5103" w:rsidRDefault="008C5103" w:rsidP="0067607B"/>
        </w:tc>
      </w:tr>
      <w:tr w:rsidR="008C5103" w14:paraId="2B6A39F6" w14:textId="77777777" w:rsidTr="002739EF">
        <w:trPr>
          <w:trHeight w:val="20"/>
        </w:trPr>
        <w:tc>
          <w:tcPr>
            <w:tcW w:w="3045" w:type="dxa"/>
          </w:tcPr>
          <w:p w14:paraId="70221381" w14:textId="1F1DAD6A" w:rsidR="0064677D" w:rsidRDefault="0064677D" w:rsidP="0064677D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</w:t>
            </w:r>
          </w:p>
          <w:p w14:paraId="320BB45F" w14:textId="544C4B6E" w:rsidR="008C5103" w:rsidRPr="00B546C3" w:rsidRDefault="0064677D" w:rsidP="0064677D">
            <w:r>
              <w:rPr>
                <w:color w:val="000000"/>
                <w:sz w:val="16"/>
                <w:szCs w:val="16"/>
              </w:rPr>
              <w:t>1 ST</w:t>
            </w:r>
          </w:p>
        </w:tc>
        <w:tc>
          <w:tcPr>
            <w:tcW w:w="1545" w:type="dxa"/>
            <w:vAlign w:val="center"/>
          </w:tcPr>
          <w:p w14:paraId="06137509" w14:textId="4F21A0FE" w:rsidR="008C5103" w:rsidRPr="00B546C3" w:rsidRDefault="00B546C3" w:rsidP="00B45BE5">
            <w:pPr>
              <w:jc w:val="center"/>
            </w:pPr>
            <w:r w:rsidRPr="00B546C3">
              <w:rPr>
                <w:sz w:val="52"/>
                <w:szCs w:val="52"/>
              </w:rPr>
              <w:t>27</w:t>
            </w:r>
          </w:p>
        </w:tc>
        <w:tc>
          <w:tcPr>
            <w:tcW w:w="2324" w:type="dxa"/>
          </w:tcPr>
          <w:p w14:paraId="337D898D" w14:textId="77777777" w:rsidR="008C5103" w:rsidRDefault="008C5103" w:rsidP="0067607B"/>
        </w:tc>
        <w:tc>
          <w:tcPr>
            <w:tcW w:w="2324" w:type="dxa"/>
          </w:tcPr>
          <w:p w14:paraId="7212B14C" w14:textId="51D35890" w:rsidR="008C5103" w:rsidRDefault="008C5103" w:rsidP="0067607B"/>
        </w:tc>
        <w:tc>
          <w:tcPr>
            <w:tcW w:w="2324" w:type="dxa"/>
          </w:tcPr>
          <w:p w14:paraId="5228B0F6" w14:textId="77777777" w:rsidR="008C5103" w:rsidRDefault="008C5103" w:rsidP="0067607B"/>
        </w:tc>
        <w:tc>
          <w:tcPr>
            <w:tcW w:w="2721" w:type="dxa"/>
          </w:tcPr>
          <w:p w14:paraId="3A10A3D7" w14:textId="77777777" w:rsidR="008C5103" w:rsidRDefault="008C5103" w:rsidP="0067607B"/>
        </w:tc>
      </w:tr>
      <w:tr w:rsidR="00B546C3" w14:paraId="1A3D2D39" w14:textId="77777777" w:rsidTr="00F83512">
        <w:trPr>
          <w:trHeight w:val="20"/>
        </w:trPr>
        <w:tc>
          <w:tcPr>
            <w:tcW w:w="3045" w:type="dxa"/>
          </w:tcPr>
          <w:p w14:paraId="483008B6" w14:textId="77777777" w:rsidR="0064677D" w:rsidRDefault="0064677D" w:rsidP="0064677D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</w:t>
            </w:r>
          </w:p>
          <w:p w14:paraId="31B76448" w14:textId="0B059AB6" w:rsidR="00B546C3" w:rsidRPr="00B546C3" w:rsidRDefault="0064677D" w:rsidP="0064677D">
            <w:r>
              <w:rPr>
                <w:color w:val="000000"/>
                <w:sz w:val="16"/>
                <w:szCs w:val="16"/>
              </w:rPr>
              <w:t>1 ST / 1 EB</w:t>
            </w:r>
          </w:p>
        </w:tc>
        <w:tc>
          <w:tcPr>
            <w:tcW w:w="1545" w:type="dxa"/>
            <w:vAlign w:val="center"/>
          </w:tcPr>
          <w:p w14:paraId="638EE616" w14:textId="73517470" w:rsidR="00B546C3" w:rsidRPr="00B546C3" w:rsidRDefault="00B546C3" w:rsidP="00F83512">
            <w:pPr>
              <w:jc w:val="center"/>
            </w:pPr>
            <w:r w:rsidRPr="00B546C3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8</w:t>
            </w:r>
          </w:p>
        </w:tc>
        <w:tc>
          <w:tcPr>
            <w:tcW w:w="2324" w:type="dxa"/>
          </w:tcPr>
          <w:p w14:paraId="7C1DC237" w14:textId="58EFB459" w:rsidR="00B546C3" w:rsidRDefault="00B546C3" w:rsidP="00F83512"/>
        </w:tc>
        <w:tc>
          <w:tcPr>
            <w:tcW w:w="2324" w:type="dxa"/>
          </w:tcPr>
          <w:p w14:paraId="1CB0AB39" w14:textId="77777777" w:rsidR="00B546C3" w:rsidRDefault="00B546C3" w:rsidP="00F83512"/>
        </w:tc>
        <w:tc>
          <w:tcPr>
            <w:tcW w:w="2324" w:type="dxa"/>
          </w:tcPr>
          <w:p w14:paraId="40A56B45" w14:textId="77777777" w:rsidR="00B546C3" w:rsidRDefault="00B546C3" w:rsidP="00F83512"/>
        </w:tc>
        <w:tc>
          <w:tcPr>
            <w:tcW w:w="2721" w:type="dxa"/>
          </w:tcPr>
          <w:p w14:paraId="25110D6F" w14:textId="77777777" w:rsidR="00B546C3" w:rsidRDefault="00B546C3" w:rsidP="00F83512"/>
        </w:tc>
      </w:tr>
      <w:tr w:rsidR="008C5103" w:rsidRPr="001C38FC" w14:paraId="4AD0E124" w14:textId="77777777" w:rsidTr="008C5103">
        <w:trPr>
          <w:trHeight w:val="645"/>
        </w:trPr>
        <w:tc>
          <w:tcPr>
            <w:tcW w:w="4590" w:type="dxa"/>
            <w:gridSpan w:val="2"/>
            <w:vAlign w:val="center"/>
          </w:tcPr>
          <w:p w14:paraId="3E7DEF92" w14:textId="34104242" w:rsidR="008C5103" w:rsidRPr="001C38FC" w:rsidRDefault="005D4455" w:rsidP="00592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8C5103">
              <w:rPr>
                <w:color w:val="000000"/>
                <w:sz w:val="28"/>
                <w:szCs w:val="28"/>
              </w:rPr>
              <w:t xml:space="preserve"> </w:t>
            </w:r>
            <w:r w:rsidR="008C5103" w:rsidRPr="001C38FC">
              <w:rPr>
                <w:color w:val="000000"/>
                <w:sz w:val="28"/>
                <w:szCs w:val="28"/>
              </w:rPr>
              <w:t>Betten</w:t>
            </w:r>
            <w:r w:rsidR="008C5103">
              <w:rPr>
                <w:color w:val="000000"/>
                <w:sz w:val="28"/>
                <w:szCs w:val="28"/>
              </w:rPr>
              <w:t xml:space="preserve"> </w:t>
            </w:r>
            <w:r w:rsidR="008C5103" w:rsidRPr="001C38FC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546C3">
              <w:rPr>
                <w:color w:val="000000"/>
                <w:sz w:val="28"/>
                <w:szCs w:val="28"/>
              </w:rPr>
              <w:t>8</w:t>
            </w:r>
            <w:r w:rsidR="008C510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C5103" w:rsidRPr="001C38FC">
              <w:rPr>
                <w:color w:val="000000"/>
                <w:sz w:val="28"/>
                <w:szCs w:val="28"/>
              </w:rPr>
              <w:t>Zimmer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D4455">
              <w:rPr>
                <w:color w:val="0070C0"/>
                <w:sz w:val="28"/>
                <w:szCs w:val="28"/>
              </w:rPr>
              <w:t>+</w:t>
            </w:r>
            <w:proofErr w:type="gramEnd"/>
            <w:r w:rsidRPr="005D4455">
              <w:rPr>
                <w:color w:val="0070C0"/>
                <w:sz w:val="28"/>
                <w:szCs w:val="28"/>
              </w:rPr>
              <w:t xml:space="preserve"> REF</w:t>
            </w:r>
          </w:p>
        </w:tc>
        <w:tc>
          <w:tcPr>
            <w:tcW w:w="9693" w:type="dxa"/>
            <w:gridSpan w:val="4"/>
            <w:vAlign w:val="center"/>
          </w:tcPr>
          <w:p w14:paraId="0BE427A0" w14:textId="34056B89" w:rsidR="008C5103" w:rsidRPr="001C38FC" w:rsidRDefault="008C5103" w:rsidP="008C5103">
            <w:pPr>
              <w:rPr>
                <w:sz w:val="28"/>
                <w:szCs w:val="28"/>
              </w:rPr>
            </w:pPr>
            <w:r w:rsidRPr="001C38FC">
              <w:rPr>
                <w:color w:val="000000"/>
                <w:sz w:val="28"/>
                <w:szCs w:val="28"/>
              </w:rPr>
              <w:t>Teilnehmer:</w:t>
            </w:r>
          </w:p>
        </w:tc>
      </w:tr>
    </w:tbl>
    <w:p w14:paraId="225EE470" w14:textId="1BB2D172" w:rsidR="00B31F0D" w:rsidRPr="00433A90" w:rsidRDefault="00E35C5E" w:rsidP="00433A90">
      <w:r>
        <w:rPr>
          <w:noProof/>
        </w:rPr>
        <w:drawing>
          <wp:anchor distT="0" distB="0" distL="114300" distR="114300" simplePos="0" relativeHeight="251659264" behindDoc="0" locked="0" layoutInCell="1" allowOverlap="1" wp14:anchorId="05D1D86E" wp14:editId="5D502D9C">
            <wp:simplePos x="0" y="0"/>
            <wp:positionH relativeFrom="column">
              <wp:posOffset>7489372</wp:posOffset>
            </wp:positionH>
            <wp:positionV relativeFrom="paragraph">
              <wp:posOffset>-6368415</wp:posOffset>
            </wp:positionV>
            <wp:extent cx="1512570" cy="1642745"/>
            <wp:effectExtent l="0" t="0" r="0" b="0"/>
            <wp:wrapNone/>
            <wp:docPr id="2" name="Grafik 2" descr="Ein Bild, das Baum, draußen, Haus, auf den Wohnsitz bezo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draußen, Haus, auf den Wohnsitz bezog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F0D" w:rsidRPr="00433A90" w:rsidSect="00E35C5E">
      <w:headerReference w:type="default" r:id="rId8"/>
      <w:pgSz w:w="16838" w:h="11906" w:orient="landscape" w:code="9"/>
      <w:pgMar w:top="2836" w:right="1701" w:bottom="0" w:left="1134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44FD" w14:textId="77777777" w:rsidR="007F050A" w:rsidRDefault="007F050A" w:rsidP="007575B3">
      <w:r>
        <w:separator/>
      </w:r>
    </w:p>
  </w:endnote>
  <w:endnote w:type="continuationSeparator" w:id="0">
    <w:p w14:paraId="343453EB" w14:textId="77777777" w:rsidR="007F050A" w:rsidRDefault="007F050A" w:rsidP="0075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227E" w14:textId="77777777" w:rsidR="007F050A" w:rsidRDefault="007F050A" w:rsidP="007575B3">
      <w:r>
        <w:separator/>
      </w:r>
    </w:p>
  </w:footnote>
  <w:footnote w:type="continuationSeparator" w:id="0">
    <w:p w14:paraId="435C49AC" w14:textId="77777777" w:rsidR="007F050A" w:rsidRDefault="007F050A" w:rsidP="0075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881A" w14:textId="66056E7A" w:rsidR="00A61465" w:rsidRDefault="00F55D8C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696151C6" wp14:editId="2904F219">
          <wp:simplePos x="0" y="0"/>
          <wp:positionH relativeFrom="margin">
            <wp:posOffset>-545555</wp:posOffset>
          </wp:positionH>
          <wp:positionV relativeFrom="paragraph">
            <wp:posOffset>-452755</wp:posOffset>
          </wp:positionV>
          <wp:extent cx="2340429" cy="1269938"/>
          <wp:effectExtent l="0" t="0" r="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81" r="71749"/>
                  <a:stretch/>
                </pic:blipFill>
                <pic:spPr bwMode="auto">
                  <a:xfrm>
                    <a:off x="0" y="0"/>
                    <a:ext cx="2340429" cy="1269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A05876E" wp14:editId="3D033F34">
          <wp:simplePos x="0" y="0"/>
          <wp:positionH relativeFrom="margin">
            <wp:posOffset>2533650</wp:posOffset>
          </wp:positionH>
          <wp:positionV relativeFrom="paragraph">
            <wp:posOffset>-447675</wp:posOffset>
          </wp:positionV>
          <wp:extent cx="5125720" cy="1270000"/>
          <wp:effectExtent l="0" t="0" r="0" b="0"/>
          <wp:wrapNone/>
          <wp:docPr id="8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97"/>
                  <a:stretch/>
                </pic:blipFill>
                <pic:spPr bwMode="auto">
                  <a:xfrm>
                    <a:off x="0" y="0"/>
                    <a:ext cx="5125720" cy="12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BCF94" w14:textId="08BA8070" w:rsidR="00A61465" w:rsidRDefault="00A61465">
    <w:pPr>
      <w:pStyle w:val="Kopfzeile"/>
      <w:rPr>
        <w:noProof/>
      </w:rPr>
    </w:pPr>
  </w:p>
  <w:p w14:paraId="4B011FE1" w14:textId="5B60B2DF" w:rsidR="00986EFD" w:rsidRDefault="00986EFD">
    <w:pPr>
      <w:pStyle w:val="Kopfzeile"/>
      <w:rPr>
        <w:noProof/>
      </w:rPr>
    </w:pPr>
  </w:p>
  <w:p w14:paraId="0C5E6D85" w14:textId="7BEE3058" w:rsidR="00A61465" w:rsidRDefault="00A61465">
    <w:pPr>
      <w:pStyle w:val="Kopfzeile"/>
      <w:rPr>
        <w:noProof/>
      </w:rPr>
    </w:pPr>
  </w:p>
  <w:p w14:paraId="17DF1795" w14:textId="2164B6EC" w:rsidR="007575B3" w:rsidRDefault="007575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1D6"/>
    <w:multiLevelType w:val="hybridMultilevel"/>
    <w:tmpl w:val="48AA0C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4DF8"/>
    <w:multiLevelType w:val="hybridMultilevel"/>
    <w:tmpl w:val="C7AED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E0A"/>
    <w:multiLevelType w:val="hybridMultilevel"/>
    <w:tmpl w:val="80B416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688"/>
    <w:multiLevelType w:val="hybridMultilevel"/>
    <w:tmpl w:val="0302D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5548E"/>
    <w:multiLevelType w:val="hybridMultilevel"/>
    <w:tmpl w:val="AE66ED4A"/>
    <w:lvl w:ilvl="0" w:tplc="69FA3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006A"/>
    <w:multiLevelType w:val="hybridMultilevel"/>
    <w:tmpl w:val="44BA12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3F5A"/>
    <w:multiLevelType w:val="hybridMultilevel"/>
    <w:tmpl w:val="A54259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91185"/>
    <w:multiLevelType w:val="hybridMultilevel"/>
    <w:tmpl w:val="85C8AA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1139"/>
    <w:multiLevelType w:val="hybridMultilevel"/>
    <w:tmpl w:val="EEFCE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408C3"/>
    <w:multiLevelType w:val="hybridMultilevel"/>
    <w:tmpl w:val="3C8632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826EF"/>
    <w:multiLevelType w:val="hybridMultilevel"/>
    <w:tmpl w:val="DFB4AB42"/>
    <w:lvl w:ilvl="0" w:tplc="175EB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66776"/>
    <w:multiLevelType w:val="hybridMultilevel"/>
    <w:tmpl w:val="E51045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6220"/>
    <w:multiLevelType w:val="hybridMultilevel"/>
    <w:tmpl w:val="71ECE7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578449">
    <w:abstractNumId w:val="2"/>
  </w:num>
  <w:num w:numId="2" w16cid:durableId="980967385">
    <w:abstractNumId w:val="9"/>
  </w:num>
  <w:num w:numId="3" w16cid:durableId="1156730214">
    <w:abstractNumId w:val="6"/>
  </w:num>
  <w:num w:numId="4" w16cid:durableId="2007709122">
    <w:abstractNumId w:val="7"/>
  </w:num>
  <w:num w:numId="5" w16cid:durableId="463233590">
    <w:abstractNumId w:val="5"/>
  </w:num>
  <w:num w:numId="6" w16cid:durableId="665132141">
    <w:abstractNumId w:val="12"/>
  </w:num>
  <w:num w:numId="7" w16cid:durableId="846135861">
    <w:abstractNumId w:val="3"/>
  </w:num>
  <w:num w:numId="8" w16cid:durableId="1422872045">
    <w:abstractNumId w:val="1"/>
  </w:num>
  <w:num w:numId="9" w16cid:durableId="1282032555">
    <w:abstractNumId w:val="11"/>
  </w:num>
  <w:num w:numId="10" w16cid:durableId="275528540">
    <w:abstractNumId w:val="10"/>
  </w:num>
  <w:num w:numId="11" w16cid:durableId="264966386">
    <w:abstractNumId w:val="0"/>
  </w:num>
  <w:num w:numId="12" w16cid:durableId="1583878093">
    <w:abstractNumId w:val="4"/>
  </w:num>
  <w:num w:numId="13" w16cid:durableId="77677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3"/>
    <w:rsid w:val="000223CE"/>
    <w:rsid w:val="00035A1F"/>
    <w:rsid w:val="000375D9"/>
    <w:rsid w:val="00043F21"/>
    <w:rsid w:val="000453B1"/>
    <w:rsid w:val="00071A88"/>
    <w:rsid w:val="000A320D"/>
    <w:rsid w:val="000B1124"/>
    <w:rsid w:val="000C7817"/>
    <w:rsid w:val="000D5440"/>
    <w:rsid w:val="000F5151"/>
    <w:rsid w:val="001218A0"/>
    <w:rsid w:val="0014721B"/>
    <w:rsid w:val="00150E35"/>
    <w:rsid w:val="00165830"/>
    <w:rsid w:val="00165A7C"/>
    <w:rsid w:val="00195FBB"/>
    <w:rsid w:val="001C38FC"/>
    <w:rsid w:val="001C738C"/>
    <w:rsid w:val="00227D88"/>
    <w:rsid w:val="00270509"/>
    <w:rsid w:val="00277794"/>
    <w:rsid w:val="00284E85"/>
    <w:rsid w:val="002A1B16"/>
    <w:rsid w:val="002C5A95"/>
    <w:rsid w:val="002E05D1"/>
    <w:rsid w:val="002E6A65"/>
    <w:rsid w:val="002E7182"/>
    <w:rsid w:val="002F6DB1"/>
    <w:rsid w:val="00305C69"/>
    <w:rsid w:val="003B6DF7"/>
    <w:rsid w:val="003C3283"/>
    <w:rsid w:val="00421B87"/>
    <w:rsid w:val="00430F68"/>
    <w:rsid w:val="00433A90"/>
    <w:rsid w:val="00443C67"/>
    <w:rsid w:val="0047688B"/>
    <w:rsid w:val="00480AE8"/>
    <w:rsid w:val="004854F3"/>
    <w:rsid w:val="004B31F4"/>
    <w:rsid w:val="004C45FF"/>
    <w:rsid w:val="004D367E"/>
    <w:rsid w:val="004F64A3"/>
    <w:rsid w:val="00507B9A"/>
    <w:rsid w:val="005112D0"/>
    <w:rsid w:val="00513AAB"/>
    <w:rsid w:val="00530B50"/>
    <w:rsid w:val="00534094"/>
    <w:rsid w:val="00554B74"/>
    <w:rsid w:val="00561C2D"/>
    <w:rsid w:val="00580239"/>
    <w:rsid w:val="0059227B"/>
    <w:rsid w:val="005A5587"/>
    <w:rsid w:val="005B63F0"/>
    <w:rsid w:val="005C7C7C"/>
    <w:rsid w:val="005D4455"/>
    <w:rsid w:val="005D4C6C"/>
    <w:rsid w:val="005D57F7"/>
    <w:rsid w:val="005E7951"/>
    <w:rsid w:val="00615469"/>
    <w:rsid w:val="0064677D"/>
    <w:rsid w:val="00665165"/>
    <w:rsid w:val="00695E9D"/>
    <w:rsid w:val="006A4DE5"/>
    <w:rsid w:val="006A545B"/>
    <w:rsid w:val="006A6114"/>
    <w:rsid w:val="006C2742"/>
    <w:rsid w:val="006D587D"/>
    <w:rsid w:val="006E0DCE"/>
    <w:rsid w:val="006F3588"/>
    <w:rsid w:val="00736541"/>
    <w:rsid w:val="007575B3"/>
    <w:rsid w:val="00772FD0"/>
    <w:rsid w:val="00787685"/>
    <w:rsid w:val="007D74A9"/>
    <w:rsid w:val="007F050A"/>
    <w:rsid w:val="0081025A"/>
    <w:rsid w:val="0082627D"/>
    <w:rsid w:val="00834110"/>
    <w:rsid w:val="008343AF"/>
    <w:rsid w:val="008568DD"/>
    <w:rsid w:val="0085707E"/>
    <w:rsid w:val="00861ED8"/>
    <w:rsid w:val="00871E4B"/>
    <w:rsid w:val="008855D0"/>
    <w:rsid w:val="008A0E8E"/>
    <w:rsid w:val="008B39BB"/>
    <w:rsid w:val="008B67B0"/>
    <w:rsid w:val="008C5103"/>
    <w:rsid w:val="008D2F38"/>
    <w:rsid w:val="008D5A95"/>
    <w:rsid w:val="008D73EB"/>
    <w:rsid w:val="008E3B8E"/>
    <w:rsid w:val="008E662C"/>
    <w:rsid w:val="008F691D"/>
    <w:rsid w:val="00900EB3"/>
    <w:rsid w:val="009225AD"/>
    <w:rsid w:val="00924A30"/>
    <w:rsid w:val="00933519"/>
    <w:rsid w:val="00953A46"/>
    <w:rsid w:val="009551FE"/>
    <w:rsid w:val="00955410"/>
    <w:rsid w:val="00964E8B"/>
    <w:rsid w:val="00966614"/>
    <w:rsid w:val="009837AB"/>
    <w:rsid w:val="00986EFD"/>
    <w:rsid w:val="009A12FF"/>
    <w:rsid w:val="009A4C2A"/>
    <w:rsid w:val="009B77A8"/>
    <w:rsid w:val="009C77FA"/>
    <w:rsid w:val="009D0F4C"/>
    <w:rsid w:val="009E219B"/>
    <w:rsid w:val="009E2655"/>
    <w:rsid w:val="009F3B0B"/>
    <w:rsid w:val="00A232CE"/>
    <w:rsid w:val="00A61465"/>
    <w:rsid w:val="00A861DB"/>
    <w:rsid w:val="00A95B26"/>
    <w:rsid w:val="00AC2D85"/>
    <w:rsid w:val="00AC39CA"/>
    <w:rsid w:val="00AD074A"/>
    <w:rsid w:val="00AD5444"/>
    <w:rsid w:val="00AE379C"/>
    <w:rsid w:val="00AF2C20"/>
    <w:rsid w:val="00AF31CC"/>
    <w:rsid w:val="00AF35B5"/>
    <w:rsid w:val="00B31F0D"/>
    <w:rsid w:val="00B45BE5"/>
    <w:rsid w:val="00B546C3"/>
    <w:rsid w:val="00B65CA9"/>
    <w:rsid w:val="00B7442E"/>
    <w:rsid w:val="00B769F9"/>
    <w:rsid w:val="00B80444"/>
    <w:rsid w:val="00BA07B7"/>
    <w:rsid w:val="00BA3907"/>
    <w:rsid w:val="00BB4E23"/>
    <w:rsid w:val="00BD5A28"/>
    <w:rsid w:val="00BD746D"/>
    <w:rsid w:val="00C3201C"/>
    <w:rsid w:val="00C435D1"/>
    <w:rsid w:val="00C53485"/>
    <w:rsid w:val="00C54E05"/>
    <w:rsid w:val="00C574B0"/>
    <w:rsid w:val="00C71EAB"/>
    <w:rsid w:val="00C92DED"/>
    <w:rsid w:val="00CF3875"/>
    <w:rsid w:val="00D17518"/>
    <w:rsid w:val="00D17F44"/>
    <w:rsid w:val="00D252CC"/>
    <w:rsid w:val="00D35F82"/>
    <w:rsid w:val="00D40304"/>
    <w:rsid w:val="00D44691"/>
    <w:rsid w:val="00D72B4E"/>
    <w:rsid w:val="00D80083"/>
    <w:rsid w:val="00D91753"/>
    <w:rsid w:val="00DA4368"/>
    <w:rsid w:val="00DB4C1A"/>
    <w:rsid w:val="00DC310C"/>
    <w:rsid w:val="00DD520E"/>
    <w:rsid w:val="00E302FA"/>
    <w:rsid w:val="00E33EAC"/>
    <w:rsid w:val="00E35C5E"/>
    <w:rsid w:val="00E47361"/>
    <w:rsid w:val="00E83B6F"/>
    <w:rsid w:val="00E90B28"/>
    <w:rsid w:val="00E9499D"/>
    <w:rsid w:val="00F00FBA"/>
    <w:rsid w:val="00F173A6"/>
    <w:rsid w:val="00F26FB6"/>
    <w:rsid w:val="00F45F71"/>
    <w:rsid w:val="00F55D85"/>
    <w:rsid w:val="00F55D8C"/>
    <w:rsid w:val="00F61B37"/>
    <w:rsid w:val="00F80FBD"/>
    <w:rsid w:val="00FC5149"/>
    <w:rsid w:val="00FD7B17"/>
    <w:rsid w:val="00FE007D"/>
    <w:rsid w:val="00FE4D98"/>
    <w:rsid w:val="00FE75E9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2AB7"/>
  <w15:docId w15:val="{F6FBEE62-D038-4DE8-A48C-8752ABD9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F7"/>
  </w:style>
  <w:style w:type="paragraph" w:styleId="berschrift1">
    <w:name w:val="heading 1"/>
    <w:basedOn w:val="Standard"/>
    <w:link w:val="berschrift1Zchn"/>
    <w:uiPriority w:val="9"/>
    <w:qFormat/>
    <w:rsid w:val="00DA43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A43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7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5B3"/>
  </w:style>
  <w:style w:type="paragraph" w:styleId="Fuzeile">
    <w:name w:val="footer"/>
    <w:basedOn w:val="Standard"/>
    <w:link w:val="FuzeileZchn"/>
    <w:uiPriority w:val="99"/>
    <w:unhideWhenUsed/>
    <w:rsid w:val="00757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75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5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75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4E85"/>
    <w:rPr>
      <w:color w:val="0000FF" w:themeColor="hyperlink"/>
      <w:u w:val="single"/>
    </w:rPr>
  </w:style>
  <w:style w:type="character" w:customStyle="1" w:styleId="gi">
    <w:name w:val="gi"/>
    <w:basedOn w:val="Absatz-Standardschriftart"/>
    <w:rsid w:val="00A61465"/>
  </w:style>
  <w:style w:type="character" w:customStyle="1" w:styleId="berschrift1Zchn">
    <w:name w:val="Überschrift 1 Zchn"/>
    <w:basedOn w:val="Absatz-Standardschriftart"/>
    <w:link w:val="berschrift1"/>
    <w:uiPriority w:val="9"/>
    <w:rsid w:val="00DA43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43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084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02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82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25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66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50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Gabriele Wolfmeier</cp:lastModifiedBy>
  <cp:revision>5</cp:revision>
  <cp:lastPrinted>2022-08-18T13:12:00Z</cp:lastPrinted>
  <dcterms:created xsi:type="dcterms:W3CDTF">2022-08-19T11:57:00Z</dcterms:created>
  <dcterms:modified xsi:type="dcterms:W3CDTF">2022-08-19T12:39:00Z</dcterms:modified>
</cp:coreProperties>
</file>